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31D" w14:textId="77777777" w:rsidR="007A1718" w:rsidRPr="007A1718" w:rsidRDefault="007A1718" w:rsidP="007A1718">
      <w:pPr>
        <w:jc w:val="left"/>
        <w:rPr>
          <w:rFonts w:ascii="ＭＳ 明朝" w:eastAsia="ＭＳ 明朝" w:hAnsi="ＭＳ 明朝"/>
          <w:szCs w:val="21"/>
        </w:rPr>
      </w:pPr>
      <w:r w:rsidRPr="007A1718">
        <w:rPr>
          <w:rFonts w:ascii="ＭＳ 明朝" w:eastAsia="ＭＳ 明朝" w:hAnsi="ＭＳ 明朝" w:hint="eastAsia"/>
          <w:szCs w:val="21"/>
        </w:rPr>
        <w:t>様式第3号</w:t>
      </w:r>
    </w:p>
    <w:p w14:paraId="7C9B3600" w14:textId="77777777" w:rsidR="003969E9" w:rsidRPr="00210398" w:rsidRDefault="003522C4" w:rsidP="003969E9">
      <w:pPr>
        <w:jc w:val="center"/>
        <w:rPr>
          <w:rFonts w:ascii="ＭＳ 明朝" w:eastAsia="ＭＳ 明朝" w:hAnsi="ＭＳ 明朝" w:hint="eastAsia"/>
          <w:sz w:val="28"/>
        </w:rPr>
      </w:pPr>
      <w:r w:rsidRPr="00210398">
        <w:rPr>
          <w:rFonts w:ascii="ＭＳ 明朝" w:eastAsia="ＭＳ 明朝" w:hAnsi="ＭＳ 明朝" w:hint="eastAsia"/>
          <w:sz w:val="28"/>
        </w:rPr>
        <w:t>後援</w:t>
      </w:r>
      <w:r w:rsidR="005F4808" w:rsidRPr="005F4808">
        <w:rPr>
          <w:rFonts w:ascii="ＭＳ 明朝" w:eastAsia="ＭＳ 明朝" w:hAnsi="ＭＳ 明朝" w:hint="eastAsia"/>
          <w:sz w:val="28"/>
        </w:rPr>
        <w:t>名義</w:t>
      </w:r>
      <w:r w:rsidR="007A1718">
        <w:rPr>
          <w:rFonts w:ascii="ＭＳ 明朝" w:eastAsia="ＭＳ 明朝" w:hAnsi="ＭＳ 明朝" w:hint="eastAsia"/>
          <w:sz w:val="28"/>
        </w:rPr>
        <w:t>等</w:t>
      </w:r>
      <w:r w:rsidR="005F4808" w:rsidRPr="005F4808">
        <w:rPr>
          <w:rFonts w:ascii="ＭＳ 明朝" w:eastAsia="ＭＳ 明朝" w:hAnsi="ＭＳ 明朝" w:hint="eastAsia"/>
          <w:sz w:val="28"/>
        </w:rPr>
        <w:t>使用</w:t>
      </w:r>
      <w:r w:rsidR="007A1718">
        <w:rPr>
          <w:rFonts w:ascii="ＭＳ 明朝" w:eastAsia="ＭＳ 明朝" w:hAnsi="ＭＳ 明朝" w:hint="eastAsia"/>
          <w:sz w:val="28"/>
        </w:rPr>
        <w:t>事業終了報告</w:t>
      </w:r>
      <w:r w:rsidRPr="00210398">
        <w:rPr>
          <w:rFonts w:ascii="ＭＳ 明朝" w:eastAsia="ＭＳ 明朝" w:hAnsi="ＭＳ 明朝" w:hint="eastAsia"/>
          <w:sz w:val="28"/>
        </w:rPr>
        <w:t>書</w:t>
      </w:r>
    </w:p>
    <w:p w14:paraId="69738F5D" w14:textId="77777777" w:rsidR="003969E9" w:rsidRDefault="003522C4" w:rsidP="003969E9">
      <w:pPr>
        <w:jc w:val="right"/>
        <w:rPr>
          <w:rFonts w:ascii="ＭＳ 明朝" w:eastAsia="ＭＳ 明朝" w:hAnsi="ＭＳ 明朝"/>
        </w:rPr>
      </w:pPr>
      <w:r w:rsidRPr="00210398">
        <w:rPr>
          <w:rFonts w:ascii="ＭＳ 明朝" w:eastAsia="ＭＳ 明朝" w:hAnsi="ＭＳ 明朝" w:hint="eastAsia"/>
        </w:rPr>
        <w:t>令和　　年　　月　　日</w:t>
      </w:r>
    </w:p>
    <w:p w14:paraId="114FDC3F" w14:textId="77777777" w:rsidR="003969E9" w:rsidRPr="00210398" w:rsidRDefault="007A1718" w:rsidP="007A1718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丹波市スポーツ協会長　様</w:t>
      </w:r>
    </w:p>
    <w:p w14:paraId="3FC12139" w14:textId="77777777" w:rsidR="003969E9" w:rsidRPr="00210398" w:rsidRDefault="003522C4" w:rsidP="00E03BAB">
      <w:pPr>
        <w:ind w:leftChars="1628" w:left="3436" w:firstLineChars="500" w:firstLine="1055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  <w:u w:val="single"/>
        </w:rPr>
        <w:t xml:space="preserve">申請団体名　　　　　　　　　　　　　　　　　　</w:t>
      </w:r>
    </w:p>
    <w:p w14:paraId="6F24545B" w14:textId="77777777" w:rsidR="003969E9" w:rsidRPr="00210398" w:rsidRDefault="003522C4" w:rsidP="00E03BAB">
      <w:pPr>
        <w:ind w:leftChars="1628" w:left="3436" w:firstLineChars="500" w:firstLine="1055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  <w:u w:val="single"/>
        </w:rPr>
        <w:t xml:space="preserve">所在地　〒　　　　　　</w:t>
      </w:r>
    </w:p>
    <w:p w14:paraId="5FC5204A" w14:textId="77777777" w:rsidR="003969E9" w:rsidRPr="00210398" w:rsidRDefault="003522C4" w:rsidP="00E03BAB">
      <w:pPr>
        <w:ind w:leftChars="1628" w:left="3436" w:firstLineChars="500" w:firstLine="1055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2874B331" w14:textId="77777777" w:rsidR="003969E9" w:rsidRPr="00210398" w:rsidRDefault="003522C4" w:rsidP="00E03BAB">
      <w:pPr>
        <w:ind w:leftChars="1628" w:left="3436" w:firstLineChars="500" w:firstLine="1055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  <w:u w:val="single"/>
        </w:rPr>
        <w:t>代表者職・</w:t>
      </w:r>
      <w:r w:rsidR="00B0296D">
        <w:rPr>
          <w:rFonts w:ascii="ＭＳ 明朝" w:eastAsia="ＭＳ 明朝" w:hAnsi="ＭＳ 明朝" w:hint="eastAsia"/>
          <w:u w:val="single"/>
        </w:rPr>
        <w:t>氏名</w:t>
      </w:r>
      <w:r w:rsidRPr="0021039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3D53F2">
        <w:rPr>
          <w:rFonts w:ascii="ＭＳ 明朝" w:eastAsia="ＭＳ 明朝" w:hAnsi="ＭＳ 明朝" w:hint="eastAsia"/>
          <w:u w:val="single"/>
        </w:rPr>
        <w:t xml:space="preserve">　</w:t>
      </w:r>
      <w:r w:rsidRPr="00210398">
        <w:rPr>
          <w:rFonts w:ascii="ＭＳ 明朝" w:eastAsia="ＭＳ 明朝" w:hAnsi="ＭＳ 明朝" w:hint="eastAsia"/>
          <w:u w:val="single"/>
        </w:rPr>
        <w:t xml:space="preserve">　</w:t>
      </w:r>
    </w:p>
    <w:p w14:paraId="200B1F64" w14:textId="77777777" w:rsidR="003969E9" w:rsidRPr="00210398" w:rsidRDefault="003522C4" w:rsidP="00E03BAB">
      <w:pPr>
        <w:ind w:leftChars="1628" w:left="3436" w:firstLineChars="500" w:firstLine="1055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  <w:u w:val="single"/>
        </w:rPr>
        <w:t xml:space="preserve">連絡先　担当者名　　　　　　　　　　　　　　　</w:t>
      </w:r>
    </w:p>
    <w:p w14:paraId="65C008D5" w14:textId="77777777" w:rsidR="007855BA" w:rsidRPr="00654E93" w:rsidRDefault="003969E9" w:rsidP="007855BA">
      <w:pPr>
        <w:ind w:leftChars="1628" w:left="3436"/>
        <w:rPr>
          <w:rFonts w:ascii="ＭＳ 明朝" w:eastAsia="ＭＳ 明朝" w:hAnsi="ＭＳ 明朝" w:hint="eastAsia"/>
          <w:u w:val="single"/>
        </w:rPr>
      </w:pPr>
      <w:r w:rsidRPr="00210398">
        <w:rPr>
          <w:rFonts w:ascii="ＭＳ 明朝" w:eastAsia="ＭＳ 明朝" w:hAnsi="ＭＳ 明朝" w:hint="eastAsia"/>
        </w:rPr>
        <w:t xml:space="preserve">　　　　　　　　　</w:t>
      </w:r>
      <w:r w:rsidR="003522C4" w:rsidRPr="00654E93">
        <w:rPr>
          <w:rFonts w:ascii="ＭＳ 明朝" w:eastAsia="ＭＳ 明朝" w:hAnsi="ＭＳ 明朝"/>
          <w:u w:val="single"/>
        </w:rPr>
        <w:t>E</w:t>
      </w:r>
      <w:r w:rsidR="003522C4" w:rsidRPr="00654E93">
        <w:rPr>
          <w:rFonts w:ascii="ＭＳ 明朝" w:eastAsia="ＭＳ 明朝" w:hAnsi="ＭＳ 明朝" w:hint="eastAsia"/>
          <w:u w:val="single"/>
        </w:rPr>
        <w:t xml:space="preserve">メール　　　　　　　</w:t>
      </w:r>
      <w:r w:rsidR="003522C4">
        <w:rPr>
          <w:rFonts w:ascii="ＭＳ 明朝" w:eastAsia="ＭＳ 明朝" w:hAnsi="ＭＳ 明朝" w:hint="eastAsia"/>
          <w:u w:val="single"/>
        </w:rPr>
        <w:t xml:space="preserve"> </w:t>
      </w:r>
      <w:r w:rsidR="003522C4" w:rsidRPr="00654E93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131FB47D" w14:textId="77777777" w:rsidR="007855BA" w:rsidRPr="00654E93" w:rsidRDefault="003522C4" w:rsidP="007855BA">
      <w:pPr>
        <w:ind w:leftChars="1628" w:left="3436"/>
        <w:rPr>
          <w:rFonts w:ascii="ＭＳ 明朝" w:eastAsia="ＭＳ 明朝" w:hAnsi="ＭＳ 明朝" w:hint="eastAsia"/>
        </w:rPr>
      </w:pPr>
      <w:r w:rsidRPr="00654E93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電　</w:t>
      </w:r>
      <w:r w:rsidRPr="00654E93">
        <w:rPr>
          <w:rFonts w:ascii="ＭＳ 明朝" w:eastAsia="ＭＳ 明朝" w:hAnsi="ＭＳ 明朝" w:hint="eastAsia"/>
          <w:u w:val="single"/>
        </w:rPr>
        <w:t xml:space="preserve">話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54E93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425BE279" w14:textId="77777777" w:rsidR="00A50AFD" w:rsidRPr="00210398" w:rsidRDefault="003522C4" w:rsidP="004864A0">
      <w:pPr>
        <w:kinsoku w:val="0"/>
        <w:overflowPunct w:val="0"/>
        <w:snapToGrid w:val="0"/>
        <w:spacing w:line="280" w:lineRule="exact"/>
        <w:ind w:firstLineChars="2351" w:firstLine="4962"/>
        <w:jc w:val="center"/>
        <w:rPr>
          <w:rFonts w:ascii="ＭＳ 明朝" w:eastAsia="ＭＳ 明朝" w:hAnsi="ＭＳ 明朝" w:hint="eastAsia"/>
          <w:szCs w:val="21"/>
        </w:rPr>
      </w:pPr>
      <w:r w:rsidRPr="00210398">
        <w:rPr>
          <w:rFonts w:ascii="ＭＳ 明朝" w:eastAsia="ＭＳ 明朝" w:hAnsi="ＭＳ 明朝" w:hint="eastAsia"/>
          <w:szCs w:val="21"/>
        </w:rPr>
        <w:t xml:space="preserve">　　</w:t>
      </w:r>
      <w:r w:rsidR="00D63187" w:rsidRPr="00210398">
        <w:rPr>
          <w:rFonts w:ascii="ＭＳ 明朝" w:eastAsia="ＭＳ 明朝" w:hAnsi="ＭＳ 明朝" w:hint="eastAsia"/>
          <w:szCs w:val="21"/>
        </w:rPr>
        <w:t xml:space="preserve">　　</w:t>
      </w:r>
    </w:p>
    <w:p w14:paraId="5A0C053C" w14:textId="77777777" w:rsidR="003969E9" w:rsidRPr="00210398" w:rsidRDefault="00581F4A" w:rsidP="00581F4A">
      <w:pPr>
        <w:kinsoku w:val="0"/>
        <w:overflowPunct w:val="0"/>
        <w:snapToGrid w:val="0"/>
        <w:spacing w:line="280" w:lineRule="exact"/>
        <w:jc w:val="left"/>
        <w:rPr>
          <w:rFonts w:ascii="ＭＳ 明朝" w:eastAsia="ＭＳ 明朝" w:hAnsi="ＭＳ 明朝" w:hint="eastAsia"/>
          <w:szCs w:val="21"/>
        </w:rPr>
      </w:pPr>
      <w:r w:rsidRPr="00210398">
        <w:rPr>
          <w:rFonts w:ascii="ＭＳ 明朝" w:eastAsia="ＭＳ 明朝" w:hAnsi="ＭＳ 明朝" w:hint="eastAsia"/>
          <w:szCs w:val="21"/>
        </w:rPr>
        <w:t xml:space="preserve">　</w:t>
      </w:r>
    </w:p>
    <w:p w14:paraId="1A31C15D" w14:textId="77777777" w:rsidR="003969E9" w:rsidRPr="00210398" w:rsidRDefault="003969E9">
      <w:pPr>
        <w:kinsoku w:val="0"/>
        <w:wordWrap w:val="0"/>
        <w:overflowPunct w:val="0"/>
        <w:snapToGrid w:val="0"/>
        <w:spacing w:line="408" w:lineRule="exact"/>
        <w:rPr>
          <w:rFonts w:ascii="ＭＳ 明朝" w:eastAsia="ＭＳ 明朝" w:hAnsi="ＭＳ 明朝" w:hint="eastAsia"/>
          <w:szCs w:val="21"/>
        </w:rPr>
      </w:pPr>
    </w:p>
    <w:p w14:paraId="01D3DC37" w14:textId="77777777" w:rsidR="00E572F4" w:rsidRPr="00210398" w:rsidRDefault="003522C4" w:rsidP="00A50AFD">
      <w:pPr>
        <w:kinsoku w:val="0"/>
        <w:wordWrap w:val="0"/>
        <w:overflowPunct w:val="0"/>
        <w:snapToGrid w:val="0"/>
        <w:spacing w:line="408" w:lineRule="exact"/>
        <w:rPr>
          <w:rFonts w:ascii="ＭＳ 明朝" w:eastAsia="ＭＳ 明朝" w:hAnsi="ＭＳ 明朝" w:hint="eastAsia"/>
          <w:szCs w:val="21"/>
        </w:rPr>
      </w:pPr>
      <w:r w:rsidRPr="00210398">
        <w:rPr>
          <w:rFonts w:ascii="ＭＳ 明朝" w:eastAsia="ＭＳ 明朝" w:hAnsi="ＭＳ 明朝" w:hint="eastAsia"/>
          <w:szCs w:val="21"/>
        </w:rPr>
        <w:t xml:space="preserve">　</w:t>
      </w:r>
      <w:r w:rsidR="00562CA1" w:rsidRPr="00210398">
        <w:rPr>
          <w:rFonts w:ascii="ＭＳ 明朝" w:eastAsia="ＭＳ 明朝" w:hAnsi="ＭＳ 明朝" w:hint="eastAsia"/>
          <w:szCs w:val="21"/>
        </w:rPr>
        <w:t>令和</w:t>
      </w:r>
      <w:r w:rsidR="006105B7" w:rsidRPr="00210398">
        <w:rPr>
          <w:rFonts w:ascii="ＭＳ 明朝" w:eastAsia="ＭＳ 明朝" w:hAnsi="ＭＳ 明朝" w:hint="eastAsia"/>
          <w:szCs w:val="21"/>
        </w:rPr>
        <w:t xml:space="preserve">　　年　　月　　日付</w:t>
      </w:r>
      <w:r w:rsidRPr="00210398">
        <w:rPr>
          <w:rFonts w:ascii="ＭＳ 明朝" w:eastAsia="ＭＳ 明朝" w:hAnsi="ＭＳ 明朝" w:hint="eastAsia"/>
          <w:szCs w:val="21"/>
        </w:rPr>
        <w:t>で</w:t>
      </w:r>
      <w:r w:rsidR="005F4808">
        <w:rPr>
          <w:rFonts w:ascii="ＭＳ 明朝" w:eastAsia="ＭＳ 明朝" w:hAnsi="ＭＳ 明朝" w:hint="eastAsia"/>
          <w:szCs w:val="21"/>
        </w:rPr>
        <w:t>承認</w:t>
      </w:r>
      <w:r w:rsidRPr="00210398">
        <w:rPr>
          <w:rFonts w:ascii="ＭＳ 明朝" w:eastAsia="ＭＳ 明朝" w:hAnsi="ＭＳ 明朝" w:hint="eastAsia"/>
          <w:szCs w:val="21"/>
        </w:rPr>
        <w:t>いただいた事業が終了しましたので、関係書類を添えて下記のとおり報告します。</w:t>
      </w:r>
    </w:p>
    <w:p w14:paraId="37B3CBC6" w14:textId="77777777" w:rsidR="00E572F4" w:rsidRPr="00210398" w:rsidRDefault="00E572F4">
      <w:pPr>
        <w:kinsoku w:val="0"/>
        <w:overflowPunct w:val="0"/>
        <w:snapToGrid w:val="0"/>
        <w:spacing w:line="408" w:lineRule="exact"/>
        <w:ind w:left="211" w:hangingChars="100" w:hanging="211"/>
        <w:jc w:val="center"/>
        <w:rPr>
          <w:rFonts w:ascii="ＭＳ 明朝" w:eastAsia="ＭＳ 明朝" w:hAnsi="ＭＳ 明朝" w:hint="eastAsia"/>
          <w:szCs w:val="21"/>
        </w:rPr>
      </w:pPr>
    </w:p>
    <w:p w14:paraId="079D41B4" w14:textId="77777777" w:rsidR="00E572F4" w:rsidRPr="00210398" w:rsidRDefault="003522C4">
      <w:pPr>
        <w:kinsoku w:val="0"/>
        <w:overflowPunct w:val="0"/>
        <w:snapToGrid w:val="0"/>
        <w:spacing w:line="408" w:lineRule="exact"/>
        <w:ind w:left="211" w:hangingChars="100" w:hanging="211"/>
        <w:jc w:val="center"/>
        <w:rPr>
          <w:rFonts w:ascii="ＭＳ 明朝" w:eastAsia="ＭＳ 明朝" w:hAnsi="ＭＳ 明朝" w:hint="eastAsia"/>
          <w:szCs w:val="21"/>
        </w:rPr>
      </w:pPr>
      <w:r w:rsidRPr="00210398">
        <w:rPr>
          <w:rFonts w:ascii="ＭＳ 明朝" w:eastAsia="ＭＳ 明朝" w:hAnsi="ＭＳ 明朝" w:hint="eastAsia"/>
          <w:szCs w:val="21"/>
        </w:rPr>
        <w:t>記</w:t>
      </w:r>
    </w:p>
    <w:p w14:paraId="36EE478B" w14:textId="77777777" w:rsidR="00E572F4" w:rsidRPr="00210398" w:rsidRDefault="00E572F4">
      <w:pPr>
        <w:wordWrap w:val="0"/>
        <w:snapToGrid w:val="0"/>
        <w:spacing w:line="204" w:lineRule="exact"/>
        <w:rPr>
          <w:rFonts w:ascii="ＭＳ 明朝" w:eastAsia="ＭＳ 明朝" w:hAnsi="ＭＳ 明朝" w:hint="eastAsia"/>
          <w:szCs w:val="21"/>
        </w:rPr>
      </w:pPr>
    </w:p>
    <w:tbl>
      <w:tblPr>
        <w:tblW w:w="9333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843"/>
        <w:gridCol w:w="7441"/>
      </w:tblGrid>
      <w:tr w:rsidR="003522C4" w14:paraId="05E29A52" w14:textId="77777777" w:rsidTr="008409E0">
        <w:trPr>
          <w:cantSplit/>
          <w:trHeight w:hRule="exact" w:val="488"/>
        </w:trPr>
        <w:tc>
          <w:tcPr>
            <w:tcW w:w="49" w:type="dxa"/>
            <w:vMerge w:val="restart"/>
          </w:tcPr>
          <w:p w14:paraId="6E3B7F54" w14:textId="77777777" w:rsidR="00E572F4" w:rsidRPr="00210398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09F91" w14:textId="77777777" w:rsidR="00E572F4" w:rsidRPr="00210398" w:rsidRDefault="003969E9" w:rsidP="00E25425">
            <w:pPr>
              <w:wordWrap w:val="0"/>
              <w:snapToGrid w:val="0"/>
              <w:spacing w:line="414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名　　　　称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66CC" w14:textId="77777777" w:rsidR="00E572F4" w:rsidRPr="00210398" w:rsidRDefault="00E572F4" w:rsidP="006105B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22C4" w14:paraId="3FE262C5" w14:textId="77777777" w:rsidTr="008409E0">
        <w:trPr>
          <w:cantSplit/>
          <w:trHeight w:hRule="exact" w:val="424"/>
        </w:trPr>
        <w:tc>
          <w:tcPr>
            <w:tcW w:w="49" w:type="dxa"/>
            <w:vMerge/>
          </w:tcPr>
          <w:p w14:paraId="6146F927" w14:textId="77777777" w:rsidR="00E572F4" w:rsidRPr="00210398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D1444D" w14:textId="77777777" w:rsidR="00E572F4" w:rsidRPr="00210398" w:rsidRDefault="003522C4" w:rsidP="00E25425">
            <w:pPr>
              <w:wordWrap w:val="0"/>
              <w:snapToGrid w:val="0"/>
              <w:spacing w:line="414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主　催　団　体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36D5" w14:textId="77777777" w:rsidR="00E572F4" w:rsidRPr="00210398" w:rsidRDefault="00E572F4" w:rsidP="0004473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22C4" w14:paraId="7950AB12" w14:textId="77777777" w:rsidTr="008409E0">
        <w:trPr>
          <w:cantSplit/>
          <w:trHeight w:hRule="exact" w:val="432"/>
        </w:trPr>
        <w:tc>
          <w:tcPr>
            <w:tcW w:w="49" w:type="dxa"/>
            <w:vMerge/>
          </w:tcPr>
          <w:p w14:paraId="6AF3EDCA" w14:textId="77777777" w:rsidR="00E572F4" w:rsidRPr="00210398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F65080" w14:textId="77777777" w:rsidR="00E572F4" w:rsidRPr="00210398" w:rsidRDefault="003522C4" w:rsidP="00E25425">
            <w:pPr>
              <w:wordWrap w:val="0"/>
              <w:snapToGrid w:val="0"/>
              <w:spacing w:line="414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後　援　団　体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0A8D" w14:textId="77777777" w:rsidR="00E572F4" w:rsidRPr="00210398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</w:tr>
      <w:tr w:rsidR="007C7872" w14:paraId="17344C87" w14:textId="77777777" w:rsidTr="007C7872">
        <w:trPr>
          <w:cantSplit/>
          <w:trHeight w:hRule="exact" w:val="1250"/>
        </w:trPr>
        <w:tc>
          <w:tcPr>
            <w:tcW w:w="49" w:type="dxa"/>
            <w:vMerge/>
          </w:tcPr>
          <w:p w14:paraId="26BFC84D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40811" w14:textId="77777777" w:rsidR="007C7872" w:rsidRPr="00210398" w:rsidRDefault="007C7872" w:rsidP="007C7872">
            <w:pPr>
              <w:snapToGrid w:val="0"/>
              <w:spacing w:line="414" w:lineRule="exact"/>
              <w:ind w:firstLineChars="100" w:firstLine="245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5F4808">
              <w:rPr>
                <w:rFonts w:ascii="ＭＳ 明朝" w:eastAsia="ＭＳ 明朝" w:hAnsi="ＭＳ 明朝" w:hint="eastAsia"/>
                <w:spacing w:val="19"/>
                <w:szCs w:val="21"/>
                <w:fitText w:val="1449" w:id="-1933333504"/>
              </w:rPr>
              <w:t>日時（期間</w:t>
            </w:r>
            <w:r w:rsidRPr="005F4808">
              <w:rPr>
                <w:rFonts w:ascii="ＭＳ 明朝" w:eastAsia="ＭＳ 明朝" w:hAnsi="ＭＳ 明朝" w:hint="eastAsia"/>
                <w:spacing w:val="0"/>
                <w:szCs w:val="21"/>
                <w:fitText w:val="1449" w:id="-1933333504"/>
              </w:rPr>
              <w:t>）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2B3" w14:textId="77777777" w:rsidR="007C7872" w:rsidRDefault="007C7872" w:rsidP="007C78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令和　　年　　月　　日（　　）　　時　　分</w:t>
            </w:r>
          </w:p>
          <w:p w14:paraId="0A19B4A8" w14:textId="77777777" w:rsidR="007C7872" w:rsidRPr="0049459A" w:rsidRDefault="007C7872" w:rsidP="007C7872">
            <w:pPr>
              <w:ind w:firstLineChars="300" w:firstLine="63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C93554">
              <w:rPr>
                <w:rFonts w:ascii="ＭＳ 明朝" w:hAnsi="ＭＳ 明朝" w:hint="eastAsia"/>
              </w:rPr>
              <w:t>令和　　年　　月　　日</w:t>
            </w:r>
            <w:r>
              <w:rPr>
                <w:rFonts w:ascii="ＭＳ 明朝" w:hAnsi="ＭＳ 明朝" w:hint="eastAsia"/>
              </w:rPr>
              <w:t>～</w:t>
            </w:r>
            <w:r w:rsidRPr="00C93554">
              <w:rPr>
                <w:rFonts w:ascii="ＭＳ 明朝" w:hAnsi="ＭＳ 明朝" w:hint="eastAsia"/>
              </w:rPr>
              <w:t>令和　　年　　月　　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7872" w14:paraId="1028D059" w14:textId="77777777" w:rsidTr="008409E0">
        <w:trPr>
          <w:cantSplit/>
          <w:trHeight w:hRule="exact" w:val="762"/>
        </w:trPr>
        <w:tc>
          <w:tcPr>
            <w:tcW w:w="49" w:type="dxa"/>
            <w:vMerge/>
          </w:tcPr>
          <w:p w14:paraId="4C68930F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E933E" w14:textId="77777777" w:rsidR="007C7872" w:rsidRPr="00210398" w:rsidRDefault="007C7872" w:rsidP="007C7872">
            <w:pPr>
              <w:wordWrap w:val="0"/>
              <w:snapToGrid w:val="0"/>
              <w:spacing w:line="320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実　施　場　所</w:t>
            </w:r>
          </w:p>
          <w:p w14:paraId="0FC3A7D7" w14:textId="77777777" w:rsidR="007C7872" w:rsidRPr="00210398" w:rsidRDefault="007C7872" w:rsidP="007C7872">
            <w:pPr>
              <w:wordWrap w:val="0"/>
              <w:snapToGrid w:val="0"/>
              <w:spacing w:line="320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（会　　場）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A8F50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</w:tr>
      <w:tr w:rsidR="007C7872" w14:paraId="4D456F05" w14:textId="77777777" w:rsidTr="008409E0">
        <w:trPr>
          <w:cantSplit/>
          <w:trHeight w:hRule="exact" w:val="497"/>
        </w:trPr>
        <w:tc>
          <w:tcPr>
            <w:tcW w:w="49" w:type="dxa"/>
            <w:vMerge/>
          </w:tcPr>
          <w:p w14:paraId="08CDA979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B30D7" w14:textId="77777777" w:rsidR="007C7872" w:rsidRPr="00210398" w:rsidRDefault="007C7872" w:rsidP="007C7872">
            <w:pPr>
              <w:wordWrap w:val="0"/>
              <w:snapToGrid w:val="0"/>
              <w:spacing w:line="414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入　場　者　数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D968C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</w:tr>
      <w:tr w:rsidR="007C7872" w14:paraId="51F8332C" w14:textId="77777777" w:rsidTr="008409E0">
        <w:trPr>
          <w:cantSplit/>
          <w:trHeight w:hRule="exact" w:val="1262"/>
        </w:trPr>
        <w:tc>
          <w:tcPr>
            <w:tcW w:w="49" w:type="dxa"/>
            <w:vMerge/>
          </w:tcPr>
          <w:p w14:paraId="7BC0FDD0" w14:textId="77777777" w:rsidR="007C7872" w:rsidRPr="00210398" w:rsidRDefault="007C7872" w:rsidP="007C787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5FD17" w14:textId="77777777" w:rsidR="007C7872" w:rsidRPr="00210398" w:rsidRDefault="007C7872" w:rsidP="007C7872">
            <w:pPr>
              <w:wordWrap w:val="0"/>
              <w:snapToGrid w:val="0"/>
              <w:spacing w:line="414" w:lineRule="exact"/>
              <w:ind w:firstLineChars="100" w:firstLine="209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決　 　　算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DD0" w14:textId="77777777" w:rsidR="007C7872" w:rsidRPr="00210398" w:rsidRDefault="007C7872" w:rsidP="007C7872">
            <w:pPr>
              <w:wordWrap w:val="0"/>
              <w:snapToGrid w:val="0"/>
              <w:spacing w:line="414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</w:t>
            </w: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 xml:space="preserve">　収　　　入　（　　　　　　　　　　　　円）</w:t>
            </w:r>
          </w:p>
          <w:p w14:paraId="5B93B92F" w14:textId="77777777" w:rsidR="007C7872" w:rsidRPr="00210398" w:rsidRDefault="007C7872" w:rsidP="007C7872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</w:t>
            </w: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 xml:space="preserve">　支　　　出　（　　　　　　　　　　　　円）</w:t>
            </w:r>
          </w:p>
          <w:p w14:paraId="4D342D65" w14:textId="77777777" w:rsidR="007C7872" w:rsidRPr="00210398" w:rsidRDefault="007C7872" w:rsidP="007C7872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  <w:r w:rsidRPr="0021039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　</w:t>
            </w:r>
            <w:r w:rsidRPr="00210398">
              <w:rPr>
                <w:rFonts w:ascii="ＭＳ 明朝" w:eastAsia="ＭＳ 明朝" w:hAnsi="ＭＳ 明朝" w:hint="eastAsia"/>
                <w:spacing w:val="1"/>
                <w:szCs w:val="21"/>
              </w:rPr>
              <w:t>差額の使途　（　　　　　　　　　　　　　　　　　　　　　　　　）</w:t>
            </w:r>
          </w:p>
          <w:p w14:paraId="65BE560E" w14:textId="77777777" w:rsidR="007C7872" w:rsidRPr="00210398" w:rsidRDefault="007C7872" w:rsidP="007C7872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 w:hint="eastAsia"/>
                <w:spacing w:val="1"/>
                <w:szCs w:val="21"/>
              </w:rPr>
            </w:pPr>
          </w:p>
        </w:tc>
      </w:tr>
    </w:tbl>
    <w:p w14:paraId="39D001E4" w14:textId="77777777" w:rsidR="00A50AFD" w:rsidRDefault="00E25425" w:rsidP="00A50AFD">
      <w:pPr>
        <w:kinsoku w:val="0"/>
        <w:overflowPunct w:val="0"/>
        <w:snapToGrid w:val="0"/>
        <w:spacing w:line="408" w:lineRule="exact"/>
        <w:rPr>
          <w:rFonts w:ascii="ＭＳ 明朝" w:eastAsia="ＭＳ 明朝" w:hAnsi="ＭＳ 明朝" w:hint="eastAsia"/>
          <w:szCs w:val="21"/>
        </w:rPr>
      </w:pPr>
      <w:r w:rsidRPr="00210398">
        <w:rPr>
          <w:rFonts w:ascii="ＭＳ 明朝" w:eastAsia="ＭＳ 明朝" w:hAnsi="ＭＳ 明朝" w:hint="eastAsia"/>
          <w:szCs w:val="21"/>
        </w:rPr>
        <w:t>（備　考）</w:t>
      </w:r>
      <w:r w:rsidR="003522C4" w:rsidRPr="00210398">
        <w:rPr>
          <w:rFonts w:ascii="ＭＳ 明朝" w:eastAsia="ＭＳ 明朝" w:hAnsi="ＭＳ 明朝" w:hint="eastAsia"/>
          <w:szCs w:val="21"/>
        </w:rPr>
        <w:t>収支決算書、</w:t>
      </w:r>
      <w:r w:rsidR="003B25F9" w:rsidRPr="00210398">
        <w:rPr>
          <w:rFonts w:ascii="ＭＳ 明朝" w:eastAsia="ＭＳ 明朝" w:hAnsi="ＭＳ 明朝" w:hint="eastAsia"/>
          <w:szCs w:val="21"/>
        </w:rPr>
        <w:t>実施状況</w:t>
      </w:r>
      <w:r w:rsidR="007A1718">
        <w:rPr>
          <w:rFonts w:ascii="ＭＳ 明朝" w:eastAsia="ＭＳ 明朝" w:hAnsi="ＭＳ 明朝" w:hint="eastAsia"/>
          <w:szCs w:val="21"/>
        </w:rPr>
        <w:t>（大会プログラム・写真）</w:t>
      </w:r>
      <w:r w:rsidR="003B25F9" w:rsidRPr="00210398">
        <w:rPr>
          <w:rFonts w:ascii="ＭＳ 明朝" w:eastAsia="ＭＳ 明朝" w:hAnsi="ＭＳ 明朝" w:hint="eastAsia"/>
          <w:szCs w:val="21"/>
        </w:rPr>
        <w:t>、</w:t>
      </w:r>
      <w:r w:rsidR="003522C4" w:rsidRPr="00210398">
        <w:rPr>
          <w:rFonts w:ascii="ＭＳ 明朝" w:eastAsia="ＭＳ 明朝" w:hAnsi="ＭＳ 明朝" w:hint="eastAsia"/>
          <w:szCs w:val="21"/>
        </w:rPr>
        <w:t>配布物等の参考資料を添付して</w:t>
      </w:r>
      <w:r w:rsidRPr="00210398">
        <w:rPr>
          <w:rFonts w:ascii="ＭＳ 明朝" w:eastAsia="ＭＳ 明朝" w:hAnsi="ＭＳ 明朝" w:hint="eastAsia"/>
          <w:szCs w:val="21"/>
        </w:rPr>
        <w:t>くだ</w:t>
      </w:r>
      <w:r w:rsidR="003522C4" w:rsidRPr="00210398">
        <w:rPr>
          <w:rFonts w:ascii="ＭＳ 明朝" w:eastAsia="ＭＳ 明朝" w:hAnsi="ＭＳ 明朝" w:hint="eastAsia"/>
          <w:szCs w:val="21"/>
        </w:rPr>
        <w:t>さい。</w:t>
      </w:r>
    </w:p>
    <w:p w14:paraId="7BE558AC" w14:textId="77777777" w:rsidR="008409E0" w:rsidRDefault="008409E0" w:rsidP="00A50AFD">
      <w:pPr>
        <w:kinsoku w:val="0"/>
        <w:overflowPunct w:val="0"/>
        <w:snapToGrid w:val="0"/>
        <w:spacing w:line="408" w:lineRule="exact"/>
        <w:rPr>
          <w:rFonts w:ascii="ＭＳ 明朝" w:eastAsia="ＭＳ 明朝" w:hAnsi="ＭＳ 明朝" w:hint="eastAsia"/>
          <w:szCs w:val="21"/>
        </w:rPr>
      </w:pPr>
    </w:p>
    <w:sectPr w:rsidR="008409E0">
      <w:headerReference w:type="default" r:id="rId6"/>
      <w:type w:val="nextColumn"/>
      <w:pgSz w:w="11907" w:h="16840" w:code="9"/>
      <w:pgMar w:top="1418" w:right="1304" w:bottom="851" w:left="1304" w:header="567" w:footer="567" w:gutter="0"/>
      <w:cols w:space="720"/>
      <w:docGrid w:type="linesAndChars" w:linePitch="297" w:charSpace="-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42A1" w14:textId="77777777" w:rsidR="008710ED" w:rsidRDefault="008710ED">
      <w:pPr>
        <w:spacing w:line="240" w:lineRule="auto"/>
      </w:pPr>
      <w:r>
        <w:separator/>
      </w:r>
    </w:p>
  </w:endnote>
  <w:endnote w:type="continuationSeparator" w:id="0">
    <w:p w14:paraId="63BBA05C" w14:textId="77777777" w:rsidR="008710ED" w:rsidRDefault="00871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EA8" w14:textId="77777777" w:rsidR="008710ED" w:rsidRDefault="008710ED">
      <w:pPr>
        <w:spacing w:line="240" w:lineRule="auto"/>
      </w:pPr>
      <w:r>
        <w:separator/>
      </w:r>
    </w:p>
  </w:footnote>
  <w:footnote w:type="continuationSeparator" w:id="0">
    <w:p w14:paraId="063746C4" w14:textId="77777777" w:rsidR="008710ED" w:rsidRDefault="00871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6B27" w14:textId="77777777" w:rsidR="00A50AFD" w:rsidRDefault="003522C4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11"/>
  <w:drawingGridVerticalSpacing w:val="297"/>
  <w:displayHorizont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87"/>
    <w:rsid w:val="00025EE6"/>
    <w:rsid w:val="00044739"/>
    <w:rsid w:val="000458B9"/>
    <w:rsid w:val="0008431C"/>
    <w:rsid w:val="000B7AB5"/>
    <w:rsid w:val="001235EF"/>
    <w:rsid w:val="0012744E"/>
    <w:rsid w:val="001D0973"/>
    <w:rsid w:val="001F761E"/>
    <w:rsid w:val="00210398"/>
    <w:rsid w:val="002379F1"/>
    <w:rsid w:val="0026743A"/>
    <w:rsid w:val="0033087C"/>
    <w:rsid w:val="003522C4"/>
    <w:rsid w:val="003969E9"/>
    <w:rsid w:val="003B25F9"/>
    <w:rsid w:val="003D53F2"/>
    <w:rsid w:val="00423637"/>
    <w:rsid w:val="00426513"/>
    <w:rsid w:val="004864A0"/>
    <w:rsid w:val="004A56A2"/>
    <w:rsid w:val="005041D7"/>
    <w:rsid w:val="00562CA1"/>
    <w:rsid w:val="00563128"/>
    <w:rsid w:val="0057624A"/>
    <w:rsid w:val="00581F4A"/>
    <w:rsid w:val="005A2F3D"/>
    <w:rsid w:val="005F4808"/>
    <w:rsid w:val="006105B7"/>
    <w:rsid w:val="00654E93"/>
    <w:rsid w:val="0066581E"/>
    <w:rsid w:val="006832F6"/>
    <w:rsid w:val="006E361F"/>
    <w:rsid w:val="007855BA"/>
    <w:rsid w:val="007A1718"/>
    <w:rsid w:val="007C7872"/>
    <w:rsid w:val="00817A51"/>
    <w:rsid w:val="008409E0"/>
    <w:rsid w:val="00851A09"/>
    <w:rsid w:val="008710ED"/>
    <w:rsid w:val="008D708F"/>
    <w:rsid w:val="00913C93"/>
    <w:rsid w:val="009219E6"/>
    <w:rsid w:val="009841CF"/>
    <w:rsid w:val="00A23A3D"/>
    <w:rsid w:val="00A50AFD"/>
    <w:rsid w:val="00AF5B94"/>
    <w:rsid w:val="00B0296D"/>
    <w:rsid w:val="00B656B4"/>
    <w:rsid w:val="00C70F30"/>
    <w:rsid w:val="00C9400B"/>
    <w:rsid w:val="00D63187"/>
    <w:rsid w:val="00DF7B2C"/>
    <w:rsid w:val="00E03BAB"/>
    <w:rsid w:val="00E25425"/>
    <w:rsid w:val="00E35268"/>
    <w:rsid w:val="00E56ED8"/>
    <w:rsid w:val="00E572F4"/>
    <w:rsid w:val="00E65BA1"/>
    <w:rsid w:val="00ED4D4F"/>
    <w:rsid w:val="00EE5F90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1E573"/>
  <w15:chartTrackingRefBased/>
  <w15:docId w15:val="{C7425CB4-C536-4710-8A71-A55BC97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5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58B9"/>
    <w:rPr>
      <w:spacing w:val="2"/>
      <w:sz w:val="21"/>
    </w:rPr>
  </w:style>
  <w:style w:type="paragraph" w:styleId="a5">
    <w:name w:val="footer"/>
    <w:basedOn w:val="a"/>
    <w:link w:val="a6"/>
    <w:rsid w:val="0004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58B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　終了報告書</vt:lpstr>
      <vt:lpstr>後援　終了報告書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　終了報告書</dc:title>
  <dc:subject/>
  <dc:creator>広島市</dc:creator>
  <cp:keywords/>
  <cp:lastModifiedBy>丹波市スポーツ協会 事務局</cp:lastModifiedBy>
  <cp:revision>2</cp:revision>
  <cp:lastPrinted>2020-12-24T05:46:00Z</cp:lastPrinted>
  <dcterms:created xsi:type="dcterms:W3CDTF">2021-09-17T05:17:00Z</dcterms:created>
  <dcterms:modified xsi:type="dcterms:W3CDTF">2021-09-17T05:17:00Z</dcterms:modified>
</cp:coreProperties>
</file>